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6FE1" w14:textId="66F2AA80" w:rsidR="00000000" w:rsidRPr="00517495" w:rsidRDefault="00C93C50">
      <w:pPr>
        <w:rPr>
          <w:b/>
          <w:bCs/>
        </w:rPr>
      </w:pPr>
      <w:r w:rsidRPr="00517495">
        <w:rPr>
          <w:b/>
          <w:bCs/>
        </w:rPr>
        <w:t>Creating an outline</w:t>
      </w:r>
      <w:r w:rsidR="00A327B4">
        <w:rPr>
          <w:b/>
          <w:bCs/>
        </w:rPr>
        <w:t xml:space="preserve"> in class exercise</w:t>
      </w:r>
    </w:p>
    <w:p w14:paraId="1A2AD9D6" w14:textId="144DE644" w:rsidR="00C93C50" w:rsidRDefault="00C93C50"/>
    <w:p w14:paraId="0B877AB9" w14:textId="509DCC78" w:rsidR="00C93C50" w:rsidRDefault="00C93C50">
      <w:r>
        <w:t>A proper outline should have an organized list of what topics you are going to cover</w:t>
      </w:r>
      <w:r w:rsidR="00FB4FAA">
        <w:t xml:space="preserve"> in your report / message</w:t>
      </w:r>
      <w:r>
        <w:t>.  For example:</w:t>
      </w:r>
    </w:p>
    <w:p w14:paraId="5B518E2E" w14:textId="143F5DD1" w:rsidR="00C93C50" w:rsidRDefault="00517495">
      <w:r>
        <w:t>For a comparison of ZOOM vs What’s App</w:t>
      </w:r>
    </w:p>
    <w:p w14:paraId="7E244058" w14:textId="77777777" w:rsidR="00517495" w:rsidRPr="00517495" w:rsidRDefault="00517495" w:rsidP="00FB4FAA">
      <w:pPr>
        <w:numPr>
          <w:ilvl w:val="0"/>
          <w:numId w:val="1"/>
        </w:numPr>
        <w:spacing w:after="0" w:line="240" w:lineRule="auto"/>
        <w:ind w:hanging="357"/>
      </w:pPr>
      <w:r w:rsidRPr="00517495">
        <w:t>Introduction</w:t>
      </w:r>
    </w:p>
    <w:p w14:paraId="4FC567C7" w14:textId="77777777" w:rsidR="00517495" w:rsidRPr="00517495" w:rsidRDefault="00517495" w:rsidP="00FB4FAA">
      <w:pPr>
        <w:numPr>
          <w:ilvl w:val="1"/>
          <w:numId w:val="1"/>
        </w:numPr>
        <w:spacing w:after="0" w:line="240" w:lineRule="auto"/>
        <w:ind w:hanging="357"/>
      </w:pPr>
      <w:r w:rsidRPr="00517495">
        <w:t>Background</w:t>
      </w:r>
    </w:p>
    <w:p w14:paraId="632B2837" w14:textId="1DE4CF66" w:rsidR="00517495" w:rsidRDefault="00517495" w:rsidP="00FB4FAA">
      <w:pPr>
        <w:numPr>
          <w:ilvl w:val="1"/>
          <w:numId w:val="1"/>
        </w:numPr>
        <w:spacing w:after="0" w:line="240" w:lineRule="auto"/>
        <w:ind w:hanging="357"/>
      </w:pPr>
      <w:r w:rsidRPr="00517495">
        <w:t>Purpose of Report</w:t>
      </w:r>
    </w:p>
    <w:p w14:paraId="6DF54D59" w14:textId="63992755" w:rsidR="00517495" w:rsidRPr="00517495" w:rsidRDefault="00376F6F" w:rsidP="00FB4FAA">
      <w:pPr>
        <w:numPr>
          <w:ilvl w:val="1"/>
          <w:numId w:val="1"/>
        </w:numPr>
        <w:spacing w:after="0" w:line="240" w:lineRule="auto"/>
        <w:ind w:hanging="357"/>
      </w:pPr>
      <w:r>
        <w:t>Methodology</w:t>
      </w:r>
      <w:r w:rsidR="00FB4FAA">
        <w:t xml:space="preserve"> used</w:t>
      </w:r>
    </w:p>
    <w:p w14:paraId="09B2A78A" w14:textId="77777777" w:rsidR="00517495" w:rsidRPr="00517495" w:rsidRDefault="00517495" w:rsidP="00FB4FAA">
      <w:pPr>
        <w:numPr>
          <w:ilvl w:val="0"/>
          <w:numId w:val="1"/>
        </w:numPr>
        <w:spacing w:after="0" w:line="240" w:lineRule="auto"/>
        <w:ind w:hanging="357"/>
      </w:pPr>
      <w:r w:rsidRPr="00517495">
        <w:t>Comparison of ZOOM vs What’s App</w:t>
      </w:r>
    </w:p>
    <w:p w14:paraId="25D21FA4" w14:textId="77777777" w:rsidR="00517495" w:rsidRPr="00517495" w:rsidRDefault="00517495" w:rsidP="00FB4FAA">
      <w:pPr>
        <w:numPr>
          <w:ilvl w:val="1"/>
          <w:numId w:val="1"/>
        </w:numPr>
        <w:spacing w:after="0" w:line="240" w:lineRule="auto"/>
        <w:ind w:hanging="357"/>
      </w:pPr>
      <w:r w:rsidRPr="00517495">
        <w:t>Ease of use</w:t>
      </w:r>
    </w:p>
    <w:p w14:paraId="0914AD80" w14:textId="34B2D00E" w:rsidR="00517495" w:rsidRDefault="00517495" w:rsidP="00FB4FAA">
      <w:pPr>
        <w:numPr>
          <w:ilvl w:val="1"/>
          <w:numId w:val="1"/>
        </w:numPr>
        <w:spacing w:after="0" w:line="240" w:lineRule="auto"/>
        <w:ind w:hanging="357"/>
      </w:pPr>
      <w:r w:rsidRPr="00517495">
        <w:t>Cost</w:t>
      </w:r>
    </w:p>
    <w:p w14:paraId="4AE467F3" w14:textId="2787C031" w:rsidR="00517495" w:rsidRPr="00517495" w:rsidRDefault="00376F6F" w:rsidP="00FB4FAA">
      <w:pPr>
        <w:numPr>
          <w:ilvl w:val="1"/>
          <w:numId w:val="1"/>
        </w:numPr>
        <w:spacing w:after="0" w:line="240" w:lineRule="auto"/>
        <w:ind w:hanging="357"/>
      </w:pPr>
      <w:r>
        <w:t>Benefits</w:t>
      </w:r>
    </w:p>
    <w:p w14:paraId="7950AF95" w14:textId="77777777" w:rsidR="00517495" w:rsidRPr="00517495" w:rsidRDefault="00517495" w:rsidP="00FB4FAA">
      <w:pPr>
        <w:numPr>
          <w:ilvl w:val="1"/>
          <w:numId w:val="1"/>
        </w:numPr>
        <w:spacing w:after="0" w:line="240" w:lineRule="auto"/>
        <w:ind w:hanging="357"/>
      </w:pPr>
      <w:r w:rsidRPr="00517495">
        <w:t>Features</w:t>
      </w:r>
    </w:p>
    <w:p w14:paraId="5DFEC58F" w14:textId="276CEE27" w:rsidR="00517495" w:rsidRDefault="00517495" w:rsidP="00FB4FAA">
      <w:pPr>
        <w:pStyle w:val="ListParagraph"/>
        <w:numPr>
          <w:ilvl w:val="0"/>
          <w:numId w:val="1"/>
        </w:numPr>
        <w:spacing w:after="0" w:line="240" w:lineRule="auto"/>
        <w:ind w:hanging="357"/>
      </w:pPr>
      <w:r w:rsidRPr="00517495">
        <w:t>Recommendation</w:t>
      </w:r>
    </w:p>
    <w:p w14:paraId="6EAAD7A5" w14:textId="77777777" w:rsidR="00517495" w:rsidRDefault="00517495"/>
    <w:p w14:paraId="14B31330" w14:textId="77777777" w:rsidR="00BA595F" w:rsidRPr="00BA595F" w:rsidRDefault="00BA595F" w:rsidP="00BA595F">
      <w:pPr>
        <w:rPr>
          <w:b/>
          <w:bCs/>
        </w:rPr>
      </w:pPr>
      <w:r w:rsidRPr="00BA595F">
        <w:rPr>
          <w:b/>
          <w:bCs/>
        </w:rPr>
        <w:t>Decide who will take the notes and who will present the results to the rest of the class.</w:t>
      </w:r>
    </w:p>
    <w:p w14:paraId="38C895F8" w14:textId="6A78D1E4" w:rsidR="00C93C50" w:rsidRDefault="00C93C50">
      <w:r>
        <w:t xml:space="preserve">Based on the </w:t>
      </w:r>
      <w:r w:rsidR="00A5103A">
        <w:t xml:space="preserve">breakout </w:t>
      </w:r>
      <w:r>
        <w:t xml:space="preserve">group </w:t>
      </w:r>
      <w:r w:rsidR="00A5103A">
        <w:t xml:space="preserve">/ room </w:t>
      </w:r>
      <w:r>
        <w:t xml:space="preserve">number you are in, </w:t>
      </w:r>
      <w:r w:rsidRPr="00C15745">
        <w:rPr>
          <w:b/>
          <w:bCs/>
        </w:rPr>
        <w:t>create an outline</w:t>
      </w:r>
      <w:r>
        <w:t xml:space="preserve"> for the topics shown below.</w:t>
      </w:r>
      <w:r w:rsidR="00517495">
        <w:t xml:space="preserve">  Include at least 10 point</w:t>
      </w:r>
      <w:r w:rsidR="00FB4FAA">
        <w:t>s</w:t>
      </w:r>
      <w:r w:rsidR="00517495">
        <w:t xml:space="preserve"> </w:t>
      </w:r>
      <w:r w:rsidR="00FB4FAA">
        <w:t>in</w:t>
      </w:r>
      <w:r w:rsidR="00517495">
        <w:t xml:space="preserve"> your outline.</w:t>
      </w:r>
      <w:r w:rsidR="00C15745">
        <w:t xml:space="preserve">  Do NOT do research or create any content for the report.</w:t>
      </w:r>
    </w:p>
    <w:p w14:paraId="0E1EFBAA" w14:textId="6119330B" w:rsidR="00517495" w:rsidRPr="00BA595F" w:rsidRDefault="007F25DE">
      <w:pPr>
        <w:rPr>
          <w:b/>
          <w:bCs/>
        </w:rPr>
      </w:pPr>
      <w:r w:rsidRPr="00BA595F">
        <w:rPr>
          <w:b/>
          <w:bCs/>
        </w:rPr>
        <w:t>Group Topic</w:t>
      </w:r>
    </w:p>
    <w:p w14:paraId="2B44C6C2" w14:textId="15D41912" w:rsidR="00517495" w:rsidRPr="00517495" w:rsidRDefault="00517495" w:rsidP="00517495">
      <w:pPr>
        <w:numPr>
          <w:ilvl w:val="0"/>
          <w:numId w:val="2"/>
        </w:numPr>
      </w:pPr>
      <w:r w:rsidRPr="00517495">
        <w:t xml:space="preserve">A report identifying the strengths &amp; weaknesses </w:t>
      </w:r>
      <w:r w:rsidR="00BA595F">
        <w:t>for</w:t>
      </w:r>
      <w:r w:rsidRPr="00517495">
        <w:t xml:space="preserve"> a piece of software your company is considering purchasing</w:t>
      </w:r>
      <w:r w:rsidR="00CF4A5C">
        <w:t>.</w:t>
      </w:r>
    </w:p>
    <w:p w14:paraId="2AA33172" w14:textId="04D29458" w:rsidR="00517495" w:rsidRPr="00517495" w:rsidRDefault="00517495" w:rsidP="00517495">
      <w:pPr>
        <w:numPr>
          <w:ilvl w:val="0"/>
          <w:numId w:val="2"/>
        </w:numPr>
      </w:pPr>
      <w:r w:rsidRPr="00517495">
        <w:t xml:space="preserve">A medical </w:t>
      </w:r>
      <w:r w:rsidR="00357D1F">
        <w:t>magazine</w:t>
      </w:r>
      <w:r w:rsidRPr="00517495">
        <w:t xml:space="preserve"> article about a new piece of wearable technology (wrist band) to monitor patients vitals while they sleep</w:t>
      </w:r>
      <w:r w:rsidR="00CF4A5C">
        <w:t>.</w:t>
      </w:r>
    </w:p>
    <w:p w14:paraId="51ACAC38" w14:textId="1D91AE6A" w:rsidR="00517495" w:rsidRPr="00517495" w:rsidRDefault="00517495" w:rsidP="00517495">
      <w:pPr>
        <w:numPr>
          <w:ilvl w:val="0"/>
          <w:numId w:val="2"/>
        </w:numPr>
      </w:pPr>
      <w:r w:rsidRPr="00517495">
        <w:t>A report comparing the features, benefits, issues and costs of the</w:t>
      </w:r>
      <w:r w:rsidR="00A327B4">
        <w:t xml:space="preserve"> latest</w:t>
      </w:r>
      <w:r w:rsidRPr="00517495">
        <w:t xml:space="preserve"> </w:t>
      </w:r>
      <w:r w:rsidR="00E704A1" w:rsidRPr="00517495">
        <w:t>iPhone</w:t>
      </w:r>
      <w:r w:rsidRPr="00517495">
        <w:t xml:space="preserve"> versus the</w:t>
      </w:r>
      <w:r w:rsidR="00A327B4">
        <w:t xml:space="preserve"> latest</w:t>
      </w:r>
      <w:r w:rsidRPr="00517495">
        <w:t xml:space="preserve"> Google Pixel</w:t>
      </w:r>
      <w:r w:rsidR="00CF4A5C">
        <w:t>.</w:t>
      </w:r>
    </w:p>
    <w:p w14:paraId="6857B6F5" w14:textId="6555269B" w:rsidR="00517495" w:rsidRDefault="00517495" w:rsidP="00517495">
      <w:pPr>
        <w:numPr>
          <w:ilvl w:val="0"/>
          <w:numId w:val="2"/>
        </w:numPr>
      </w:pPr>
      <w:r w:rsidRPr="00517495">
        <w:t xml:space="preserve">A set of instructions for installing </w:t>
      </w:r>
      <w:r w:rsidR="006D0D5C">
        <w:t>the visual paradigm</w:t>
      </w:r>
      <w:r w:rsidR="00452593">
        <w:t xml:space="preserve"> </w:t>
      </w:r>
      <w:r w:rsidR="00E704A1">
        <w:t>software package.</w:t>
      </w:r>
      <w:r w:rsidRPr="00517495">
        <w:t xml:space="preserve"> </w:t>
      </w:r>
    </w:p>
    <w:p w14:paraId="250FB9AF" w14:textId="78DCE60E" w:rsidR="00A327B4" w:rsidRDefault="00A327B4" w:rsidP="00517495">
      <w:pPr>
        <w:numPr>
          <w:ilvl w:val="0"/>
          <w:numId w:val="2"/>
        </w:numPr>
      </w:pPr>
      <w:r>
        <w:t xml:space="preserve">An online review for </w:t>
      </w:r>
      <w:r w:rsidR="006D0D5C">
        <w:t xml:space="preserve">the </w:t>
      </w:r>
      <w:r>
        <w:t xml:space="preserve">top </w:t>
      </w:r>
      <w:r w:rsidR="006D0D5C">
        <w:t xml:space="preserve">3 </w:t>
      </w:r>
      <w:r>
        <w:t>tablets on the market today</w:t>
      </w:r>
      <w:r w:rsidR="00CF4A5C">
        <w:t>.</w:t>
      </w:r>
    </w:p>
    <w:p w14:paraId="3A0D3ADA" w14:textId="11E7FA6B" w:rsidR="00A327B4" w:rsidRDefault="00A327B4" w:rsidP="00517495">
      <w:pPr>
        <w:numPr>
          <w:ilvl w:val="0"/>
          <w:numId w:val="2"/>
        </w:numPr>
      </w:pPr>
      <w:r>
        <w:t>An article for Sheridan</w:t>
      </w:r>
      <w:r w:rsidR="00CF4A5C">
        <w:t xml:space="preserve"> website </w:t>
      </w:r>
      <w:r>
        <w:t xml:space="preserve">on how to </w:t>
      </w:r>
      <w:r w:rsidR="00C15745">
        <w:t>set up your</w:t>
      </w:r>
      <w:r>
        <w:t xml:space="preserve"> laptop.</w:t>
      </w:r>
    </w:p>
    <w:p w14:paraId="08FA8A40" w14:textId="5C28D7D7" w:rsidR="00A327B4" w:rsidRDefault="00CF4A5C" w:rsidP="00517495">
      <w:pPr>
        <w:numPr>
          <w:ilvl w:val="0"/>
          <w:numId w:val="2"/>
        </w:numPr>
      </w:pPr>
      <w:r>
        <w:t>A report on how to protect your computer and phone from malware &amp; viruses.</w:t>
      </w:r>
    </w:p>
    <w:p w14:paraId="6E29C9EE" w14:textId="77777777" w:rsidR="00C15745" w:rsidRPr="00517495" w:rsidRDefault="00C15745" w:rsidP="00C15745">
      <w:pPr>
        <w:pStyle w:val="ListParagraph"/>
        <w:numPr>
          <w:ilvl w:val="0"/>
          <w:numId w:val="2"/>
        </w:numPr>
      </w:pPr>
      <w:r w:rsidRPr="00517495">
        <w:t xml:space="preserve">A user manual for </w:t>
      </w:r>
      <w:r>
        <w:t xml:space="preserve">home WIFI system for </w:t>
      </w:r>
      <w:proofErr w:type="gramStart"/>
      <w:r>
        <w:t>non technical</w:t>
      </w:r>
      <w:proofErr w:type="gramEnd"/>
      <w:r>
        <w:t xml:space="preserve"> users (i.e.: your grandparents)</w:t>
      </w:r>
    </w:p>
    <w:p w14:paraId="39904166" w14:textId="77777777" w:rsidR="00C15745" w:rsidRDefault="00C15745" w:rsidP="00C15745">
      <w:pPr>
        <w:ind w:left="360"/>
      </w:pPr>
    </w:p>
    <w:p w14:paraId="35FFEFE6" w14:textId="77777777" w:rsidR="00A96A8A" w:rsidRPr="00517495" w:rsidRDefault="00A96A8A" w:rsidP="00A96A8A">
      <w:pPr>
        <w:ind w:left="360"/>
      </w:pPr>
    </w:p>
    <w:p w14:paraId="5E91AC77" w14:textId="77777777" w:rsidR="00517495" w:rsidRDefault="00517495"/>
    <w:sectPr w:rsidR="00517495" w:rsidSect="00517495">
      <w:footerReference w:type="default" r:id="rId7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B3C73" w14:textId="77777777" w:rsidR="005E4654" w:rsidRDefault="005E4654" w:rsidP="001E0D76">
      <w:pPr>
        <w:spacing w:after="0" w:line="240" w:lineRule="auto"/>
      </w:pPr>
      <w:r>
        <w:separator/>
      </w:r>
    </w:p>
  </w:endnote>
  <w:endnote w:type="continuationSeparator" w:id="0">
    <w:p w14:paraId="4EA3C5E6" w14:textId="77777777" w:rsidR="005E4654" w:rsidRDefault="005E4654" w:rsidP="001E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8F67F" w14:textId="33E7B513" w:rsidR="001E0D76" w:rsidRDefault="001E0D76">
    <w:pPr>
      <w:pStyle w:val="Footer"/>
    </w:pPr>
    <w:r>
      <w:t xml:space="preserve"> </w:t>
    </w:r>
    <w:r>
      <w:ptab w:relativeTo="margin" w:alignment="center" w:leader="none"/>
    </w:r>
    <w:fldSimple w:instr=" FILENAME   \* MERGEFORMAT ">
      <w:r>
        <w:rPr>
          <w:noProof/>
        </w:rPr>
        <w:t>4.25 Creating an outline in class exercise.docx</w:t>
      </w:r>
    </w:fldSimple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47689" w14:textId="77777777" w:rsidR="005E4654" w:rsidRDefault="005E4654" w:rsidP="001E0D76">
      <w:pPr>
        <w:spacing w:after="0" w:line="240" w:lineRule="auto"/>
      </w:pPr>
      <w:r>
        <w:separator/>
      </w:r>
    </w:p>
  </w:footnote>
  <w:footnote w:type="continuationSeparator" w:id="0">
    <w:p w14:paraId="128B27F8" w14:textId="77777777" w:rsidR="005E4654" w:rsidRDefault="005E4654" w:rsidP="001E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951E7"/>
    <w:multiLevelType w:val="hybridMultilevel"/>
    <w:tmpl w:val="F7CE1C8C"/>
    <w:lvl w:ilvl="0" w:tplc="11B0C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2D0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A0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E6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62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0C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64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48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86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A15460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0533869">
    <w:abstractNumId w:val="0"/>
  </w:num>
  <w:num w:numId="2" w16cid:durableId="176923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0"/>
    <w:rsid w:val="001E0D76"/>
    <w:rsid w:val="00357D1F"/>
    <w:rsid w:val="00376F6F"/>
    <w:rsid w:val="00452593"/>
    <w:rsid w:val="00517495"/>
    <w:rsid w:val="005E4654"/>
    <w:rsid w:val="006D0D5C"/>
    <w:rsid w:val="00726BBE"/>
    <w:rsid w:val="00737E82"/>
    <w:rsid w:val="007F25DE"/>
    <w:rsid w:val="00A327B4"/>
    <w:rsid w:val="00A5103A"/>
    <w:rsid w:val="00A96A8A"/>
    <w:rsid w:val="00B56CC7"/>
    <w:rsid w:val="00BA595F"/>
    <w:rsid w:val="00C15745"/>
    <w:rsid w:val="00C93C50"/>
    <w:rsid w:val="00CF4A5C"/>
    <w:rsid w:val="00D01BA9"/>
    <w:rsid w:val="00D0470D"/>
    <w:rsid w:val="00D21F7C"/>
    <w:rsid w:val="00DA7DE3"/>
    <w:rsid w:val="00E704A1"/>
    <w:rsid w:val="00FB4FAA"/>
    <w:rsid w:val="00FD7B1D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73F8"/>
  <w15:chartTrackingRefBased/>
  <w15:docId w15:val="{1A58C926-E582-4903-A904-8B8F7EB2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F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76"/>
  </w:style>
  <w:style w:type="paragraph" w:styleId="Footer">
    <w:name w:val="footer"/>
    <w:basedOn w:val="Normal"/>
    <w:link w:val="FooterChar"/>
    <w:uiPriority w:val="99"/>
    <w:unhideWhenUsed/>
    <w:rsid w:val="001E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1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8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0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0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6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4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4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Waseem</dc:creator>
  <cp:keywords/>
  <dc:description/>
  <cp:lastModifiedBy>Sylvia Waseem</cp:lastModifiedBy>
  <cp:revision>3</cp:revision>
  <dcterms:created xsi:type="dcterms:W3CDTF">2025-01-02T17:18:00Z</dcterms:created>
  <dcterms:modified xsi:type="dcterms:W3CDTF">2025-01-02T17:23:00Z</dcterms:modified>
</cp:coreProperties>
</file>